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CA" w:rsidRPr="00ED1ACA" w:rsidRDefault="00ED1ACA" w:rsidP="00ED1A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A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Сценарий мероприятия «Прощание с азбукой»</w:t>
      </w:r>
    </w:p>
    <w:p w:rsidR="003B08DD" w:rsidRPr="00ED1ACA" w:rsidRDefault="00240588" w:rsidP="003B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не на уроках школьники с утра?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 парадной форме нынче детвора?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Сняли с азбуки обложку, и закладок нет</w:t>
      </w:r>
      <w:proofErr w:type="gramStart"/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взволнованы немножко. В чём секрет?</w:t>
      </w:r>
    </w:p>
    <w:p w:rsidR="003B08DD" w:rsidRPr="00ED1ACA" w:rsidRDefault="00240588" w:rsidP="003B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Земля сменила платье,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Надела вешний свой наряд.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праздник – школьный праздник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читающих ребят!</w:t>
      </w:r>
    </w:p>
    <w:p w:rsidR="003B08DD" w:rsidRPr="00ED1ACA" w:rsidRDefault="00240588" w:rsidP="003B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сегодня радуются дети –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больше грамотных на свете!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Азбуке мы скажем: «до свиданья»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рукой помашем на прощанье.</w:t>
      </w:r>
    </w:p>
    <w:p w:rsidR="003B08DD" w:rsidRPr="00ED1ACA" w:rsidRDefault="00240588" w:rsidP="003B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 было нам с тобой в начале,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полгода буквы изучали!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теперь нам совершенно ясно,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старанья были не напрасны!</w:t>
      </w:r>
    </w:p>
    <w:p w:rsidR="00702285" w:rsidRPr="00ED1ACA" w:rsidRDefault="00240588" w:rsidP="003B0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картинок мы шагали,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ступенькам-строчкам шли.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 много мы узнали!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Ах, как много мы прочли!</w:t>
      </w:r>
    </w:p>
    <w:p w:rsidR="00ED1ACA" w:rsidRPr="00ED1ACA" w:rsidRDefault="00ED1ACA" w:rsidP="00ED1ACA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(вбегает Буратино)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ED1ACA">
        <w:rPr>
          <w:rFonts w:ascii="Times New Roman" w:hAnsi="Times New Roman" w:cs="Times New Roman"/>
          <w:sz w:val="24"/>
          <w:szCs w:val="24"/>
        </w:rPr>
        <w:t>: 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Ой, какие вы молодцы! А меня,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Мальвину.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(Буратино выбегает за дверь и возвращается, ведя за собой Мальвину)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ED1ACA">
        <w:rPr>
          <w:rFonts w:ascii="Times New Roman" w:hAnsi="Times New Roman" w:cs="Times New Roman"/>
          <w:sz w:val="24"/>
          <w:szCs w:val="24"/>
        </w:rPr>
        <w:t>: 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знаете ли вы, что в сказках случаются порой невероятные вещи? Так вот, сейчас и произойдет чудо.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(Хлопает в ладоши) Раз, два, три.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Азбука</w:t>
      </w:r>
      <w:r w:rsidRPr="00ED1ACA">
        <w:rPr>
          <w:rFonts w:ascii="Times New Roman" w:hAnsi="Times New Roman" w:cs="Times New Roman"/>
          <w:sz w:val="24"/>
          <w:szCs w:val="24"/>
        </w:rPr>
        <w:t>: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 – Азбука. Учу читать.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Меня изучишь хорошо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Любую книгу прочитать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в книгах этих есть про все: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реки и моря,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круглая Земля.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космонавтов,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Что выше всех летали много раз,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дождь, и молнии, и гром,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свет тепло и газ.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Азбука</w:t>
      </w:r>
      <w:r w:rsidRPr="00ED1ACA">
        <w:rPr>
          <w:rFonts w:ascii="Times New Roman" w:hAnsi="Times New Roman" w:cs="Times New Roman"/>
          <w:sz w:val="24"/>
          <w:szCs w:val="24"/>
        </w:rPr>
        <w:t>: А вы знаете, почему меня так называют? Верно! Раньше букву А называли Аз, Б – Буки, В – Веди. Так и получись мое название от двух первых букв алфавита Аз и Буки – Азбука.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ED1ACA">
        <w:rPr>
          <w:rFonts w:ascii="Times New Roman" w:hAnsi="Times New Roman" w:cs="Times New Roman"/>
          <w:sz w:val="24"/>
          <w:szCs w:val="24"/>
        </w:rPr>
        <w:t xml:space="preserve">: Садись, дорогая Азбука. Сегодня ты – самый желанный гость на нашем празднике. А ребята споют для тебя песню. 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Default="003B08DD" w:rsidP="00702285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  <w:r w:rsidRPr="00ED1ACA">
        <w:rPr>
          <w:rStyle w:val="a5"/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Песня на мотив</w:t>
      </w:r>
      <w:r w:rsidR="00240588" w:rsidRPr="00ED1ACA">
        <w:rPr>
          <w:rStyle w:val="a5"/>
          <w:rFonts w:ascii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 «Золотая свадьба»</w:t>
      </w:r>
      <w:r w:rsidR="00240588" w:rsidRPr="00ED1ACA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 </w:t>
      </w:r>
    </w:p>
    <w:p w:rsidR="00ED1ACA" w:rsidRDefault="00240588" w:rsidP="007022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D1AC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музыка Р. </w:t>
      </w:r>
      <w:proofErr w:type="spellStart"/>
      <w:r w:rsidRPr="00ED1AC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Паулса</w:t>
      </w:r>
      <w:proofErr w:type="spellEnd"/>
      <w:r w:rsidRPr="00ED1AC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слова Э. </w:t>
      </w:r>
      <w:proofErr w:type="spellStart"/>
      <w:r w:rsidRPr="00ED1AC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Галустовой</w:t>
      </w:r>
      <w:proofErr w:type="spellEnd"/>
    </w:p>
    <w:p w:rsidR="00EB01BA" w:rsidRPr="00ED1ACA" w:rsidRDefault="00240588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Праздник, праздник празднуем семьей,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Праздник, праздник книжки золотой!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Азбука! Азбука! – весело кричат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 правнуков и двадцать пять внучат.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Припев: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 согласные, гласные –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Столько лет, столько лет вместе!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 согласные, гласные –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поют эту песню.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 согласные, гласные –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Столько лет, столько лет вместе!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 согласные, гласные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изучали все вместе!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эту книгу с детства влюблены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Мамы, папы, и, конечно, мы.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праздник, в праздник книги дорогой</w:t>
      </w:r>
      <w:r w:rsidRPr="00ED1A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желаем жизни молодой.</w:t>
      </w:r>
    </w:p>
    <w:p w:rsidR="00240588" w:rsidRDefault="00240588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1BA" w:rsidRPr="00ED1ACA" w:rsidRDefault="00EB01BA" w:rsidP="003B08D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 день осенний, в день чудесный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 класс несмело мы вошли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Азбуки (для всех подарок)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 партах на своих нашли!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3B08D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 сначала мы не знали,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Мамы сказки нам читали.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А теперь читаем сами,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Подружились сказки с нами.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3B08D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Был наш путь не очень долгим,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Незаметно дни бегут.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А теперь на книжной полке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Нас другие книжки ждут.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3B08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Тем, кто любит приключенья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Мы откроем свой секрет:</w:t>
      </w:r>
    </w:p>
    <w:p w:rsidR="003B08DD" w:rsidRPr="00ED1ACA" w:rsidRDefault="003B08DD" w:rsidP="00EB01B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Все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Увлекательнее чтенья,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Ничего на свете нет!</w:t>
      </w:r>
    </w:p>
    <w:p w:rsidR="00EB01BA" w:rsidRPr="00ED1ACA" w:rsidRDefault="00EB01B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Азбука</w:t>
      </w:r>
      <w:r w:rsidR="00ED1ACA">
        <w:rPr>
          <w:b/>
          <w:bCs/>
          <w:color w:val="000000"/>
        </w:rPr>
        <w:t>: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Я пришла к вам в гости не одна. Догадайтесь с кем?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33 родных сестрицы,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Писаных красавицы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 одном городе живут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И повсюду славятся (Буквы)</w:t>
      </w:r>
    </w:p>
    <w:p w:rsidR="003B08DD" w:rsidRPr="00ED1ACA" w:rsidRDefault="003B08DD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D1ACA">
        <w:rPr>
          <w:rFonts w:ascii="Times New Roman" w:hAnsi="Times New Roman" w:cs="Times New Roman"/>
          <w:sz w:val="24"/>
          <w:szCs w:val="24"/>
        </w:rPr>
        <w:t xml:space="preserve"> Буквы – значки, как бойцы на парад,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 четком порядке построены в ряд.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Каждый в условленном месте стоит.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называется все – алфавит!</w:t>
      </w:r>
    </w:p>
    <w:p w:rsidR="003B08DD" w:rsidRPr="00ED1ACA" w:rsidRDefault="003B08DD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А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А - начало алфавита,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Тем она и знаменита.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А узнать ее легко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Ноги ставит широко.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Б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Б с большим брюшком,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 кепке с длинным козырьком.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В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Вот буква В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Видна вдали -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Красивая, витая.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Как будто крендель испекли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Проезжих поджидая.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Г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Перед нами буква Г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Стоит подобно кочерге.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Д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Вот стоит, дымок пуская,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Д - труба печная.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Е, Ё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 дворе - какая жалость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Наша лестница сломалась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Наша лестница сломалась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Е зато осталась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Е и Ё - Родные сестры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Различать сестер не просто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Но у буквы Ё две точки,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 xml:space="preserve">Словно к лесенке </w:t>
      </w:r>
      <w:proofErr w:type="spellStart"/>
      <w:r w:rsidRPr="00ED1ACA">
        <w:rPr>
          <w:color w:val="000000"/>
        </w:rPr>
        <w:t>гвоздочки</w:t>
      </w:r>
      <w:proofErr w:type="spellEnd"/>
      <w:r w:rsidRPr="00ED1ACA">
        <w:rPr>
          <w:color w:val="000000"/>
        </w:rPr>
        <w:t>.</w:t>
      </w:r>
    </w:p>
    <w:p w:rsidR="003B08DD" w:rsidRPr="00ED1ACA" w:rsidRDefault="003B08DD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Ж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Посмотри-ка буква ж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 жука похожа,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lastRenderedPageBreak/>
        <w:t>Потому, что у неё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 xml:space="preserve">Шесть </w:t>
      </w:r>
      <w:proofErr w:type="spellStart"/>
      <w:r w:rsidRPr="00ED1ACA">
        <w:rPr>
          <w:color w:val="000000"/>
        </w:rPr>
        <w:t>жучиных</w:t>
      </w:r>
      <w:proofErr w:type="spellEnd"/>
      <w:r w:rsidRPr="00ED1ACA">
        <w:rPr>
          <w:color w:val="000000"/>
        </w:rPr>
        <w:t xml:space="preserve"> ножек.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З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 эту букву посмотри,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Она совсем, как цифра три!</w:t>
      </w:r>
    </w:p>
    <w:p w:rsidR="003B08DD" w:rsidRPr="00ED1ACA" w:rsidRDefault="003B08DD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Буква И</w:t>
      </w:r>
      <w:r w:rsidRPr="00ED1ACA">
        <w:rPr>
          <w:rFonts w:ascii="Times New Roman" w:hAnsi="Times New Roman" w:cs="Times New Roman"/>
          <w:sz w:val="24"/>
          <w:szCs w:val="24"/>
        </w:rPr>
        <w:t xml:space="preserve"> наискосок примеряла поясок.</w:t>
      </w: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Снизу вверх его тянула,</w:t>
      </w: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К правой ножке пристегнула.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 Й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Букву Й зовут и краткой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Й как и в твоей тетрадке.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К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Сигнальщик держит два флажка.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 флажками он как буква К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Л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Люди, видите слона?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Хобот есть. Нога видна.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М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Взявшись за руки мы встали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И на М похожи стали.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Н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Там я букву Н найду,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Где гамак висит в саду.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О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 этой букве нет угла,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Оттого она кругла.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Посмотри на колесо -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И увидишь букву О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П.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Букву П в спортивном зале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Перекладиной назвали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Р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Р - на мачте парус,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С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Что за буква светится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Старым ясным месяцем?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Полумесяц в небе темном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Буквой с повис над домом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Т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lastRenderedPageBreak/>
        <w:t>Буква Т стоит на крыше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Телевизор в доме том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 в антенну превратилась И на крыше очутилась.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У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У - сучок. В любом лесу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Ты увидишь букву У.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Ф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Всем известно без подсказки,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Ф - как ключ от сказки.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Никогда его у нас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Не отнимет Карабас.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Х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Х все ходит, ходит. Ходит,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Места, что ли не находит?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Ц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Вот какая буква ц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 коготком на конце.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Коготок - царапка,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Как кошачья лапка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Ч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Да, вы правильно решили: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Ч мы пишем как четыре.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Только с цифрами, друзья,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Буквы путать нам нельзя.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Ш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Посмотри на букву Ш -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очень хороша,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Потому, что из неё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Может сделать Е и Ё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Щ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Буква Щ поможет нам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Чистить зубы по утрам.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Ъ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Знак я очень твердый, оттого и гордый.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 в слове разделяю,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Только жал, меня теряют!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Ы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Вот топор. Полено рядом.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Получилось то, что надо.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Получилась буква Ы –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Все мы знать её должны!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Нарисуем мягкий знак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lastRenderedPageBreak/>
        <w:t>Нежно капелькой. Вот так: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Букву капелька смягчит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Слово мягко прозвучит.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Э</w:t>
      </w:r>
    </w:p>
    <w:p w:rsidR="003B08DD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 xml:space="preserve">Буква Э на С дивится 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Словно в зеркало глядится,</w:t>
      </w:r>
    </w:p>
    <w:p w:rsidR="003B08DD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Сходство есть наверняка,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Только нету языка.</w:t>
      </w:r>
    </w:p>
    <w:p w:rsidR="003B08DD" w:rsidRPr="00ED1ACA" w:rsidRDefault="003B08DD" w:rsidP="00EB01B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Ю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Чтобы О не укатилось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Крепко к столбику прибью.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Ой, смотри-ка,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Что случилось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Получилась буква Ю.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b/>
          <w:bCs/>
          <w:color w:val="000000"/>
        </w:rPr>
        <w:t>Буква Я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Я - бродяга с рюкзаком,</w:t>
      </w:r>
    </w:p>
    <w:p w:rsidR="00EB01BA" w:rsidRPr="00ED1ACA" w:rsidRDefault="00EB01BA" w:rsidP="00EB01B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D1ACA">
        <w:rPr>
          <w:color w:val="000000"/>
        </w:rPr>
        <w:t>Путешествую пешком.</w:t>
      </w:r>
    </w:p>
    <w:p w:rsidR="00EB01BA" w:rsidRPr="00ED1ACA" w:rsidRDefault="00EB01B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Мальвина: Ребята, сейчас мы проверим, как хорошо вы изучили буквы алфавита.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Отгадайте буквы по их описанию.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1. Врач умеет очень просто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Наше горло проверять —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Он всегда при этом просит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Эту букву называть. (А)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2. Эта буква так кругла –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Укатиться бы могла…. (О)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3. Если сделаю я губки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Очень тоненькою трубкой,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Звук потом произнесу,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То услышу букву … (У)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4. Что за гласная такая,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Не простая, а двойная,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И поклясться я готов –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Нет ее в начале слов!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5. Палочка и палочка,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Между ними – галочка.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И понятно сразу всем –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Получилась буква… (М)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6. На эту букву посмотри,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Она совсем как цифра три…. (З)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7 . Буква та – </w:t>
      </w:r>
      <w:proofErr w:type="spellStart"/>
      <w:r w:rsidRPr="00ED1ACA">
        <w:rPr>
          <w:rFonts w:ascii="Times New Roman" w:hAnsi="Times New Roman" w:cs="Times New Roman"/>
          <w:sz w:val="24"/>
          <w:szCs w:val="24"/>
        </w:rPr>
        <w:t>Рычательная</w:t>
      </w:r>
      <w:proofErr w:type="spellEnd"/>
      <w:r w:rsidRPr="00ED1A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Просто замечательная. (Р)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8. В небе полная Луна,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lastRenderedPageBreak/>
        <w:t>Словно буква О она.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Но прошла всего неделя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(Как же мы не доглядели!)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Вместо О на нас с небес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Ярко светит буква ... (С)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9. Эта буква – это слово,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В путь всегда оно готово.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О себе рассказ начнешь, </w:t>
      </w:r>
    </w:p>
    <w:p w:rsidR="00702285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Вот её и назовёшь! (Я)</w:t>
      </w:r>
    </w:p>
    <w:p w:rsid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Сейчас ребята споют весёлые частушки!</w:t>
      </w:r>
    </w:p>
    <w:p w:rsidR="00EB01BA" w:rsidRPr="00ED1ACA" w:rsidRDefault="00EB01B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собрали пап и мам,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Но не для потехи.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сегодня рапортуем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своих успехи.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в нарядах нынче новых,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у всех счастливый вид,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Ведь сегодня мы досрочно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Изучили алфавит!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Разбудите меня ночью,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В самой </w:t>
      </w:r>
      <w:proofErr w:type="spellStart"/>
      <w:r w:rsidRPr="00ED1ACA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ED1ACA">
        <w:rPr>
          <w:rFonts w:ascii="Times New Roman" w:hAnsi="Times New Roman" w:cs="Times New Roman"/>
          <w:sz w:val="24"/>
          <w:szCs w:val="24"/>
        </w:rPr>
        <w:t>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Расскажу вам алфавит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Без одной </w:t>
      </w:r>
      <w:proofErr w:type="spellStart"/>
      <w:r w:rsidRPr="00ED1ACA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ED1ACA">
        <w:rPr>
          <w:rFonts w:ascii="Times New Roman" w:hAnsi="Times New Roman" w:cs="Times New Roman"/>
          <w:sz w:val="24"/>
          <w:szCs w:val="24"/>
        </w:rPr>
        <w:t>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 гласные мы любим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все больше с каждым днем.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не просто их читаем –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Эти буквы мы поем!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Ах, ты бабушка, моя,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Снова не согласна!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Ты запомни навсегда,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Есть лишь десять гласных.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 Азбукой кто не в ладу,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 тем я дружбу не веду.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У меня характер кру</w:t>
      </w:r>
      <w:r w:rsidR="003B08DD" w:rsidRPr="00ED1ACA">
        <w:rPr>
          <w:rFonts w:ascii="Times New Roman" w:hAnsi="Times New Roman" w:cs="Times New Roman"/>
          <w:sz w:val="24"/>
          <w:szCs w:val="24"/>
        </w:rPr>
        <w:t>т</w:t>
      </w:r>
      <w:r w:rsidRPr="00ED1AC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Уважаю с детства труд!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3B08DD" w:rsidRPr="00ED1ACA">
        <w:rPr>
          <w:rFonts w:ascii="Times New Roman" w:hAnsi="Times New Roman" w:cs="Times New Roman"/>
          <w:sz w:val="24"/>
          <w:szCs w:val="24"/>
        </w:rPr>
        <w:t xml:space="preserve"> у </w:t>
      </w:r>
      <w:r w:rsidRPr="00ED1ACA">
        <w:rPr>
          <w:rFonts w:ascii="Times New Roman" w:hAnsi="Times New Roman" w:cs="Times New Roman"/>
          <w:sz w:val="24"/>
          <w:szCs w:val="24"/>
        </w:rPr>
        <w:t>малышей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Мокрые реснички?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Потому что в Азбуке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Кончились странички.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.Что за грохот, что за шум?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Стены все качаются.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Это наши первоклашки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 азбукой прощаются.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702285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 xml:space="preserve"> Раньше мамы нам читали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зайчат и про котят.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теперь читаем сами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 девчат и про ребят.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3B08DD" w:rsidP="003B0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простимся с Азбукой,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рукой помашем,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спасибо десять раз</w:t>
      </w:r>
    </w:p>
    <w:p w:rsidR="00702285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Дружно хором скажем!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ED1ACA">
        <w:rPr>
          <w:rFonts w:ascii="Times New Roman" w:hAnsi="Times New Roman" w:cs="Times New Roman"/>
          <w:sz w:val="24"/>
          <w:szCs w:val="24"/>
        </w:rPr>
        <w:t xml:space="preserve"> А сейчас давайте поиграем. 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Утюг, апельсин, лошадь, игра, доска, стол, окно, карандаш, доска, яма (ловушка), книга, школа, ослик, жук, эхо.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ED1ACA" w:rsidP="00ED1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Мальвина</w:t>
      </w:r>
      <w:r w:rsidRPr="00ED1ACA">
        <w:rPr>
          <w:rFonts w:ascii="Times New Roman" w:hAnsi="Times New Roman" w:cs="Times New Roman"/>
          <w:sz w:val="24"/>
          <w:szCs w:val="24"/>
        </w:rPr>
        <w:t xml:space="preserve">: Продолжаем наш разговор о звуках и буквах. Вы знаете, какая история однажды произошла с буквами? 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Сценка “Азбука”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Всем известно: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 в Азбуке последняя.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известно ли кому,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Отчего и почему?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Ну так слушайте рассказ.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Жили в Азбуке у нас буквы.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Жили, не тужили,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Потому, что все дружили.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Только раз все дело встало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Из-за страшного скандала: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 в строку не встала,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Взбунтовалась буква Я!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Я, - сказала буква Я, -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Главная заглавная!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 хочу, чтобы повсюду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Впереди стояла Я!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Не хочу стоять в ряду,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Быть желаю на виду!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Говорят ей: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Буквы: Встань на место!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Отвечает: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Не пойду!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 ведь вам не просто буква,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 – местоимение.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Вы в сравнении со мною -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Недоразумение! Недоразумение –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Не более, не менее!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Тут вся Азбука пришла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 страшное волнение.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Ф: Фу-ты, ну-ты!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Фыркнул ЭФ. От обиды покраснев.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С: “Срам!”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Сердито ЭС сказала!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Все кричат.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Буквы: Воображала!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Проворчала П: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П: “Попробуй потолкуй с такой особой!”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Я затопала ногами.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Не хочу водиться с вами!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Буду делать все сама!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Хватит у меня ума!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 тут переглянулись,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Все буквально улыбнулись,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ответил дружный хор: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Буквы: Хорошо, идем на спор!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А: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Если сможешь в одиночку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Написать хотя бы строчку, -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Правда, стало быть, твоя!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Чтобы Я да не сумела,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lastRenderedPageBreak/>
        <w:t>Я ж не кто-нибудь, а Я!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 взялась за дело: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Целый час она пыхтела,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кряхтела и потела…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Написать она сумела только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ЯЯЯЯЯЯЯЯЯЯ!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Как зальется буква ХА: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Х: Ха-ха-ха! Ха-ха-ха!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О: О от смеха покатилась!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А: А за голову схватилась!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Б: Б схватилась за живот…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 сперва крепилась,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потом – как заревет!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Я: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Я, ребята, виновата!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Признаю свою вину!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Я согласна встать, ребята,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Даже после буквы Ю!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Автор: “Что ж”, - решил весь алфавит, -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Буква А: Если хочет, пусть стоит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Дело ведь совсем не в месте,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Дело в том, что все мы вместе!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Буквы: Чтобы все от А до Я –</w:t>
      </w:r>
    </w:p>
    <w:p w:rsidR="00702285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Жили как одна семья!</w:t>
      </w:r>
    </w:p>
    <w:p w:rsidR="00ED1ACA" w:rsidRDefault="00ED1AC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Default="00ED1ACA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Азбука</w:t>
      </w:r>
      <w:r w:rsidRPr="00ED1ACA">
        <w:rPr>
          <w:rFonts w:ascii="Times New Roman" w:hAnsi="Times New Roman" w:cs="Times New Roman"/>
          <w:sz w:val="24"/>
          <w:szCs w:val="24"/>
        </w:rPr>
        <w:t xml:space="preserve">: Спасибо вам, ребята! Чудесную сказку показали. Автор этой сказки – Борис </w:t>
      </w:r>
      <w:proofErr w:type="spellStart"/>
      <w:r w:rsidRPr="00ED1AC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D1ACA">
        <w:rPr>
          <w:rFonts w:ascii="Times New Roman" w:hAnsi="Times New Roman" w:cs="Times New Roman"/>
          <w:sz w:val="24"/>
          <w:szCs w:val="24"/>
        </w:rPr>
        <w:t>. Мы будем встречаться с его произведениями на страницах детских книг. А знаете ли вы, когда была напечатана первая азбука на Руси? В 1574 году.</w:t>
      </w:r>
    </w:p>
    <w:p w:rsidR="00ED1ACA" w:rsidRDefault="00ED1AC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ACA" w:rsidRPr="00ED1ACA" w:rsidRDefault="00ED1ACA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 xml:space="preserve">: Ребята, давайте поиграем! </w:t>
      </w:r>
      <w:r w:rsidRPr="00ED1ACA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ED1ACA">
        <w:rPr>
          <w:rFonts w:ascii="Times New Roman" w:hAnsi="Times New Roman" w:cs="Times New Roman"/>
          <w:sz w:val="24"/>
          <w:szCs w:val="24"/>
        </w:rPr>
        <w:t>«Живые буквы»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CA">
        <w:rPr>
          <w:rFonts w:ascii="Times New Roman" w:hAnsi="Times New Roman" w:cs="Times New Roman"/>
          <w:sz w:val="24"/>
          <w:szCs w:val="24"/>
        </w:rPr>
        <w:t xml:space="preserve"> У каждого из вас в руках есть буква. Я называю слово, а нужные "буковки" в</w:t>
      </w:r>
      <w:r>
        <w:rPr>
          <w:rFonts w:ascii="Times New Roman" w:hAnsi="Times New Roman" w:cs="Times New Roman"/>
          <w:sz w:val="24"/>
          <w:szCs w:val="24"/>
        </w:rPr>
        <w:t xml:space="preserve">ыбегают и образуют его: </w:t>
      </w:r>
      <w:r w:rsidRPr="00ED1ACA">
        <w:rPr>
          <w:rFonts w:ascii="Times New Roman" w:hAnsi="Times New Roman" w:cs="Times New Roman"/>
          <w:sz w:val="24"/>
          <w:szCs w:val="24"/>
        </w:rPr>
        <w:t>школа, азбука, дом.</w:t>
      </w:r>
    </w:p>
    <w:p w:rsidR="003B08DD" w:rsidRPr="00ED1ACA" w:rsidRDefault="003B08DD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>Исполняют песню на мотив «В траве сидел кузнечик»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были малышами,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Теперь читаем сами,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lastRenderedPageBreak/>
        <w:t>Мы все читаем сами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знаем алфавит.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Припев: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Представьте себе,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Представьте себе,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знаем алфавит.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Примеры мы решаем,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Из букв слова слагаем,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всем мы предлагаем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 азбукой дружить.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Припев: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Представьте себе,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Представьте себе,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 азбукой дружить.</w:t>
      </w:r>
    </w:p>
    <w:p w:rsidR="003B08DD" w:rsidRDefault="003B08DD" w:rsidP="003B08D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ED1ACA">
        <w:rPr>
          <w:rFonts w:ascii="Times New Roman" w:hAnsi="Times New Roman" w:cs="Times New Roman"/>
          <w:b/>
          <w:sz w:val="24"/>
          <w:shd w:val="clear" w:color="auto" w:fill="FFFFFF"/>
        </w:rPr>
        <w:t xml:space="preserve">Азбука: 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ED1ACA">
        <w:rPr>
          <w:rFonts w:ascii="Times New Roman" w:hAnsi="Times New Roman" w:cs="Times New Roman"/>
          <w:sz w:val="24"/>
          <w:shd w:val="clear" w:color="auto" w:fill="FFFFFF"/>
        </w:rPr>
        <w:t>Ребята, к сожалению, мне пора спешить к другим ребятам, которые не научились читать.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ED1ACA">
        <w:rPr>
          <w:rFonts w:ascii="Times New Roman" w:hAnsi="Times New Roman" w:cs="Times New Roman"/>
          <w:b/>
          <w:sz w:val="24"/>
          <w:shd w:val="clear" w:color="auto" w:fill="FFFFFF"/>
        </w:rPr>
        <w:t>Буратино</w:t>
      </w:r>
      <w:r w:rsidRPr="00ED1ACA">
        <w:rPr>
          <w:rFonts w:ascii="Times New Roman" w:hAnsi="Times New Roman" w:cs="Times New Roman"/>
          <w:sz w:val="24"/>
          <w:shd w:val="clear" w:color="auto" w:fill="FFFFFF"/>
        </w:rPr>
        <w:t>: Подождите, Азбука! А как же ребята? Что же у них не будет книги для чтения?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ED1ACA">
        <w:rPr>
          <w:rFonts w:ascii="Times New Roman" w:hAnsi="Times New Roman" w:cs="Times New Roman"/>
          <w:b/>
          <w:sz w:val="24"/>
          <w:shd w:val="clear" w:color="auto" w:fill="FFFFFF"/>
        </w:rPr>
        <w:t>Азбука:</w:t>
      </w:r>
      <w:r w:rsidRPr="00ED1ACA">
        <w:rPr>
          <w:rFonts w:ascii="Times New Roman" w:hAnsi="Times New Roman" w:cs="Times New Roman"/>
          <w:sz w:val="24"/>
          <w:shd w:val="clear" w:color="auto" w:fill="FFFFFF"/>
        </w:rPr>
        <w:t xml:space="preserve"> А это мой сюрприз. Я привела к вам старшую сестру – Книгу для чтения.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ED1ACA">
        <w:rPr>
          <w:rFonts w:ascii="Times New Roman" w:hAnsi="Times New Roman" w:cs="Times New Roman"/>
          <w:b/>
          <w:sz w:val="24"/>
          <w:shd w:val="clear" w:color="auto" w:fill="FFFFFF"/>
        </w:rPr>
        <w:t>Мальвина</w:t>
      </w:r>
      <w:r w:rsidRPr="00ED1ACA">
        <w:rPr>
          <w:rFonts w:ascii="Times New Roman" w:hAnsi="Times New Roman" w:cs="Times New Roman"/>
          <w:sz w:val="24"/>
          <w:shd w:val="clear" w:color="auto" w:fill="FFFFFF"/>
        </w:rPr>
        <w:t>: И сегодня мы прощаемся с Азбукой, как с добрым, умным другом, который помог нам многое узнать.</w:t>
      </w:r>
    </w:p>
    <w:p w:rsidR="00ED1ACA" w:rsidRPr="00ED1ACA" w:rsidRDefault="00ED1ACA" w:rsidP="00ED1ACA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</w:p>
    <w:p w:rsidR="003B08DD" w:rsidRPr="00ED1ACA" w:rsidRDefault="003B08DD" w:rsidP="00ED1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теперь читаем сами,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Знаем слоги и слова.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Скажем Азбуке спасибо –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Расставаться нам пора!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3B08DD" w:rsidP="00ED1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хотим сказать тебе спасибо,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Мы тебя за все благодарим!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Говорим тебе мы – до свиданья!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Здравствуй! – новой книге говорим.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1ACA">
        <w:rPr>
          <w:rFonts w:ascii="Times New Roman" w:hAnsi="Times New Roman" w:cs="Times New Roman"/>
          <w:i/>
          <w:sz w:val="24"/>
          <w:szCs w:val="24"/>
          <w:u w:val="single"/>
        </w:rPr>
        <w:t>Азбука уходит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8DD" w:rsidRPr="00ED1ACA" w:rsidRDefault="003B08DD" w:rsidP="00ED1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Закончена Азбука.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Буквы мы знаем.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Стихи и рассказы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Свободно читаем.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Добру нас учила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Русская речь.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мы её будем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Любить и беречь!</w:t>
      </w:r>
    </w:p>
    <w:p w:rsidR="003B08DD" w:rsidRPr="00ED1ACA" w:rsidRDefault="003B08DD" w:rsidP="003B0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ED1A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Ты эти буквы заучи.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Их три десятка с лишком.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А для тебя они – ключи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Ко всем хорошим книжкам.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Прочтёшь ты книги о зверях,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lastRenderedPageBreak/>
        <w:t>Растеньях и машинах.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Ты побываешь на морях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И на седых вершинах.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Тебе чудесные края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Откроет путь от “А” до “Я”!</w:t>
      </w: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85" w:rsidRPr="00ED1ACA" w:rsidRDefault="00702285" w:rsidP="007022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1AC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EB01BA" w:rsidRPr="00ED1ACA" w:rsidRDefault="00EB01BA" w:rsidP="00702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Позади нелёгкий труд слогового чтения.</w:t>
      </w: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Вам сегодня выдают</w:t>
      </w:r>
      <w:proofErr w:type="gramStart"/>
      <w:r w:rsidRPr="00ED1AC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D1ACA">
        <w:rPr>
          <w:rFonts w:ascii="Times New Roman" w:hAnsi="Times New Roman" w:cs="Times New Roman"/>
          <w:sz w:val="24"/>
          <w:szCs w:val="24"/>
        </w:rPr>
        <w:t xml:space="preserve"> - ДО - СТО - ВЕ - РЕ - НИ - Я!</w:t>
      </w: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В</w:t>
      </w:r>
      <w:r w:rsidR="00ED1ACA">
        <w:rPr>
          <w:rFonts w:ascii="Times New Roman" w:hAnsi="Times New Roman" w:cs="Times New Roman"/>
          <w:sz w:val="24"/>
          <w:szCs w:val="24"/>
        </w:rPr>
        <w:t xml:space="preserve"> том, что Азбуку прочли! </w:t>
      </w:r>
    </w:p>
    <w:p w:rsidR="00EB01BA" w:rsidRPr="00ED1ACA" w:rsidRDefault="00EB01BA" w:rsidP="003B0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ACA">
        <w:rPr>
          <w:rFonts w:ascii="Times New Roman" w:hAnsi="Times New Roman" w:cs="Times New Roman"/>
          <w:sz w:val="24"/>
          <w:szCs w:val="24"/>
        </w:rPr>
        <w:t>Перв</w:t>
      </w:r>
      <w:r w:rsidR="00ED1ACA">
        <w:rPr>
          <w:rFonts w:ascii="Times New Roman" w:hAnsi="Times New Roman" w:cs="Times New Roman"/>
          <w:sz w:val="24"/>
          <w:szCs w:val="24"/>
        </w:rPr>
        <w:t xml:space="preserve">ый курс наук прошли! </w:t>
      </w:r>
    </w:p>
    <w:p w:rsidR="00240588" w:rsidRPr="00ED1ACA" w:rsidRDefault="00240588" w:rsidP="00EB01B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588" w:rsidRPr="00ED1ACA" w:rsidRDefault="00240588" w:rsidP="00EB01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1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Песня «До свидания, букварь» 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мотив песни «Голубой вагон»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1 Медленно страницы мы листали вдаль,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Вот уже закрыт последний лист.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«До свидания, - говорим тебе</w:t>
      </w:r>
      <w:proofErr w:type="gramStart"/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 xml:space="preserve"> букварь,-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Доброго, счастливого пути».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C0F">
        <w:rPr>
          <w:rFonts w:ascii="Times New Roman" w:eastAsia="Times New Roman" w:hAnsi="Times New Roman" w:cs="Times New Roman"/>
          <w:b/>
          <w:color w:val="000000"/>
          <w:lang w:eastAsia="ru-RU"/>
        </w:rPr>
        <w:t>Припев: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Скатертью, скатертью дальний путь для тебя,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Много хорошего встретить на пути.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К каждому, к каждому в дверь стучи и звони,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Много других ребят ты читать учи.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2. А учебный год бежит, торопится,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Наши знанья набирают ход.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Ах, зачем же ты, букварь, закончился?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Мы тебя читали целый год.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3. «До свиданья, - говорим тебе, букварь-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Встречи с нами ты уже не жди.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И хотя тебя, букварь, немного жаль,</w:t>
      </w:r>
    </w:p>
    <w:p w:rsidR="00517C0F" w:rsidRPr="00517C0F" w:rsidRDefault="00517C0F" w:rsidP="00517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F">
        <w:rPr>
          <w:rFonts w:ascii="Times New Roman" w:eastAsia="Times New Roman" w:hAnsi="Times New Roman" w:cs="Times New Roman"/>
          <w:color w:val="000000"/>
          <w:lang w:eastAsia="ru-RU"/>
        </w:rPr>
        <w:t>Ждёт «Родная речь» нас впереди».</w:t>
      </w:r>
    </w:p>
    <w:p w:rsidR="00240588" w:rsidRPr="00517C0F" w:rsidRDefault="00240588" w:rsidP="00EB01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0588" w:rsidRPr="0051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957"/>
    <w:multiLevelType w:val="hybridMultilevel"/>
    <w:tmpl w:val="39F6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80105"/>
    <w:multiLevelType w:val="hybridMultilevel"/>
    <w:tmpl w:val="10087D8A"/>
    <w:lvl w:ilvl="0" w:tplc="C94E60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B9"/>
    <w:rsid w:val="00240588"/>
    <w:rsid w:val="003B08DD"/>
    <w:rsid w:val="00501AB9"/>
    <w:rsid w:val="00517C0F"/>
    <w:rsid w:val="00702285"/>
    <w:rsid w:val="00EB01BA"/>
    <w:rsid w:val="00ED1ACA"/>
    <w:rsid w:val="00ED1B7A"/>
    <w:rsid w:val="00F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2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588"/>
    <w:rPr>
      <w:b/>
      <w:bCs/>
    </w:rPr>
  </w:style>
  <w:style w:type="paragraph" w:customStyle="1" w:styleId="c0">
    <w:name w:val="c0"/>
    <w:basedOn w:val="a"/>
    <w:rsid w:val="0024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0588"/>
  </w:style>
  <w:style w:type="paragraph" w:styleId="a6">
    <w:name w:val="Balloon Text"/>
    <w:basedOn w:val="a"/>
    <w:link w:val="a7"/>
    <w:uiPriority w:val="99"/>
    <w:semiHidden/>
    <w:unhideWhenUsed/>
    <w:rsid w:val="003B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2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588"/>
    <w:rPr>
      <w:b/>
      <w:bCs/>
    </w:rPr>
  </w:style>
  <w:style w:type="paragraph" w:customStyle="1" w:styleId="c0">
    <w:name w:val="c0"/>
    <w:basedOn w:val="a"/>
    <w:rsid w:val="0024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0588"/>
  </w:style>
  <w:style w:type="paragraph" w:styleId="a6">
    <w:name w:val="Balloon Text"/>
    <w:basedOn w:val="a"/>
    <w:link w:val="a7"/>
    <w:uiPriority w:val="99"/>
    <w:semiHidden/>
    <w:unhideWhenUsed/>
    <w:rsid w:val="003B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Еременко</cp:lastModifiedBy>
  <cp:revision>8</cp:revision>
  <cp:lastPrinted>2020-02-10T10:20:00Z</cp:lastPrinted>
  <dcterms:created xsi:type="dcterms:W3CDTF">2020-01-16T18:40:00Z</dcterms:created>
  <dcterms:modified xsi:type="dcterms:W3CDTF">2020-02-10T10:20:00Z</dcterms:modified>
</cp:coreProperties>
</file>